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73" w:type="dxa"/>
        <w:tblCellSpacing w:w="0" w:type="dxa"/>
        <w:tblLook w:val="04A0"/>
      </w:tblPr>
      <w:tblGrid>
        <w:gridCol w:w="4715"/>
        <w:gridCol w:w="5158"/>
      </w:tblGrid>
      <w:tr w:rsidR="00BB4E3F" w:rsidRPr="00BB4E3F" w:rsidTr="00DF1F6C">
        <w:trPr>
          <w:trHeight w:val="3125"/>
          <w:tblCellSpacing w:w="0" w:type="dxa"/>
        </w:trPr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EA7023">
            <w:pPr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EA7023">
            <w:pPr>
              <w:tabs>
                <w:tab w:val="left" w:pos="595"/>
              </w:tabs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="00CA1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BB4E3F" w:rsidP="00CA18D6">
            <w:pPr>
              <w:tabs>
                <w:tab w:val="left" w:pos="595"/>
              </w:tabs>
              <w:spacing w:after="0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EA7023">
            <w:pPr>
              <w:tabs>
                <w:tab w:val="left" w:pos="595"/>
              </w:tabs>
              <w:spacing w:after="0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EA7023">
            <w:pPr>
              <w:spacing w:after="0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</w:t>
            </w:r>
            <w:r w:rsidR="00CA18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 проживающего(ей) по адресу: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</w:t>
            </w:r>
            <w:r w:rsidR="00CA18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</w:t>
            </w:r>
          </w:p>
          <w:p w:rsidR="00BB4E3F" w:rsidRPr="00BB4E3F" w:rsidRDefault="000B7664" w:rsidP="00EA7023">
            <w:pPr>
              <w:spacing w:after="0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9A23D1" w:rsidP="000B7664">
            <w:pPr>
              <w:spacing w:after="0"/>
              <w:ind w:left="578" w:hanging="5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елефон:</w:t>
            </w:r>
            <w:r w:rsidR="00BB4E3F"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="00BB4E3F"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</w:t>
            </w:r>
            <w:r w:rsidR="00BB4E3F"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</w:t>
            </w:r>
            <w:r w:rsidR="00CA18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</w:t>
            </w:r>
            <w:r w:rsidR="00BB4E3F"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</w:t>
            </w:r>
          </w:p>
          <w:p w:rsidR="00EF0F1C" w:rsidRDefault="000B7664" w:rsidP="000B7664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r w:rsidR="00EF0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/почта: _______________________________</w:t>
            </w:r>
          </w:p>
          <w:p w:rsidR="00EF0F1C" w:rsidRDefault="00AF48FD" w:rsidP="00EF0F1C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BB4E3F" w:rsidRPr="00BB4E3F" w:rsidRDefault="00BB4E3F" w:rsidP="00EA7023">
            <w:pPr>
              <w:spacing w:after="0"/>
              <w:ind w:left="578" w:hanging="55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4E3F" w:rsidRPr="00BB4E3F" w:rsidRDefault="00BB4E3F" w:rsidP="00EA702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150CF3">
      <w:pPr>
        <w:spacing w:after="16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BB4E3F" w:rsidRPr="00DF4375" w:rsidRDefault="00BB4E3F" w:rsidP="00B34DC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A2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______________________________________________</w:t>
      </w:r>
      <w:r w:rsidR="00EE5B5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</w:p>
    <w:p w:rsidR="00EE5B5C" w:rsidRDefault="00EE5B5C" w:rsidP="00B34DC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1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являюсь собственником / нанимателем / прописа</w:t>
      </w:r>
      <w:proofErr w:type="gramStart"/>
      <w:r w:rsidRPr="00CA1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-а)</w:t>
      </w:r>
      <w:r w:rsidRPr="00CA1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4DC3" w:rsidRPr="00B34D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(нужное подчеркнуть)</w:t>
      </w:r>
      <w:r w:rsid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жилого помещения</w:t>
      </w:r>
      <w:r w:rsidR="00587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расположенного </w:t>
      </w:r>
      <w:r w:rsid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адресу: </w:t>
      </w:r>
      <w:r w:rsidR="005873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</w:t>
      </w:r>
      <w:r w:rsid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лицевой счет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 w:rsidRPr="00EE5B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B34DC3" w:rsidRPr="00B34DC3" w:rsidRDefault="00EE5B5C" w:rsidP="009A23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r w:rsidR="00BB4E3F"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рошу </w:t>
      </w:r>
      <w:r w:rsidR="006E6E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ежемесячно </w:t>
      </w:r>
      <w:r w:rsidR="00CA18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направлять </w:t>
      </w:r>
      <w:r w:rsidR="00B34D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платежные документы </w:t>
      </w:r>
      <w:r w:rsidR="00B34DC3" w:rsidRPr="00AF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оплату коммунальных услуг </w:t>
      </w:r>
      <w:r w:rsidR="009A23D1" w:rsidRPr="00AF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 w:rsidR="00B34DC3" w:rsidRPr="00AF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водопотреблени</w:t>
      </w:r>
      <w:r w:rsidR="009A23D1" w:rsidRPr="00AF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34DC3" w:rsidRPr="00AF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водоотведени</w:t>
      </w:r>
      <w:r w:rsidR="009A23D1" w:rsidRPr="00AF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B34D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CA18D6" w:rsidRPr="00CA1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вышеуказанному </w:t>
      </w:r>
      <w:r w:rsidR="00CA18D6" w:rsidRPr="00CA1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r w:rsidRPr="00B34D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34D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CA18D6" w:rsidRP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:_</w:t>
      </w:r>
      <w:r w:rsidRP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 w:rsidR="00B34DC3" w:rsidRP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763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  <w:r w:rsidR="00B34DC3" w:rsidRPr="00B34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</w:p>
    <w:p w:rsidR="007632AE" w:rsidRDefault="00B34DC3" w:rsidP="009A23D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  <w:lang w:eastAsia="ru-RU"/>
        </w:rPr>
      </w:pPr>
      <w:r w:rsidRPr="00B34DC3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(</w:t>
      </w:r>
      <w:r w:rsidRPr="009A23D1">
        <w:rPr>
          <w:rFonts w:ascii="Times New Roman" w:eastAsia="Times New Roman" w:hAnsi="Times New Roman" w:cs="Times New Roman"/>
          <w:i/>
          <w:color w:val="000000"/>
          <w:sz w:val="32"/>
          <w:szCs w:val="32"/>
          <w:vertAlign w:val="superscript"/>
          <w:lang w:eastAsia="ru-RU"/>
        </w:rPr>
        <w:t>разборчиво печатными буквами)</w:t>
      </w:r>
      <w:r w:rsidR="009A23D1" w:rsidRPr="009A23D1">
        <w:rPr>
          <w:rFonts w:ascii="Times New Roman" w:eastAsia="Times New Roman" w:hAnsi="Times New Roman" w:cs="Times New Roman"/>
          <w:color w:val="000000"/>
          <w:sz w:val="32"/>
          <w:szCs w:val="32"/>
          <w:vertAlign w:val="superscript"/>
          <w:lang w:eastAsia="ru-RU"/>
        </w:rPr>
        <w:t xml:space="preserve"> </w:t>
      </w:r>
    </w:p>
    <w:p w:rsidR="00DF1F6C" w:rsidRPr="007632AE" w:rsidRDefault="007632AE" w:rsidP="007632A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32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Подтверждаю,</w:t>
      </w:r>
      <w:r w:rsidRPr="00763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при направлении на</w:t>
      </w:r>
      <w:r w:rsidRPr="00763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азанный адрес электронной почты платежного (иного) документа, будет считаться, что обязанность МУП «Славянка-Водоканал» по доставке документа исполнена, в день его отправки.</w:t>
      </w:r>
    </w:p>
    <w:p w:rsidR="0076412B" w:rsidRDefault="0076412B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32AE" w:rsidRDefault="007632AE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                     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A2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2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EA70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2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</w:t>
      </w:r>
      <w:r w:rsidR="009A23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150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_________)</w:t>
      </w:r>
      <w:proofErr w:type="gramEnd"/>
    </w:p>
    <w:p w:rsidR="00EA7023" w:rsidRDefault="00EA7023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EA7023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EE5B5C" w:rsidRPr="007632AE" w:rsidRDefault="00EE5B5C" w:rsidP="00EE5B5C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3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Копия паспорта </w:t>
      </w:r>
    </w:p>
    <w:p w:rsidR="00EE5B5C" w:rsidRPr="00EE5B5C" w:rsidRDefault="00EE5B5C" w:rsidP="00EE5B5C">
      <w:pPr>
        <w:pStyle w:val="aa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763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ЕГРН / Договор найма жилого помещения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нужное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 xml:space="preserve"> подч</w:t>
      </w:r>
      <w:r w:rsidR="00057B12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ркнуть)</w:t>
      </w:r>
    </w:p>
    <w:p w:rsidR="00EE5B5C" w:rsidRDefault="00EE5B5C" w:rsidP="00CA18D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F6CCB" w:rsidRPr="00CA18D6" w:rsidRDefault="00225CE3" w:rsidP="00CA18D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CE3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45.85pt;margin-top:23.9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CA18D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</w: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07578B" w:rsidRPr="0076412B" w:rsidRDefault="0007578B" w:rsidP="009A23D1">
      <w:pPr>
        <w:tabs>
          <w:tab w:val="center" w:pos="4677"/>
        </w:tabs>
        <w:spacing w:after="160" w:line="240" w:lineRule="auto"/>
        <w:jc w:val="both"/>
        <w:rPr>
          <w:rFonts w:ascii="Times New Roman" w:hAnsi="Times New Roman" w:cs="Times New Roman"/>
          <w:b/>
          <w:bCs/>
          <w:color w:val="595959" w:themeColor="text1" w:themeTint="A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 w:rsidR="006B4C69" w:rsidRPr="0076412B">
        <w:rPr>
          <w:rFonts w:ascii="Times New Roman" w:hAnsi="Times New Roman" w:cs="Times New Roman"/>
          <w:b/>
          <w:bCs/>
          <w:color w:val="595959" w:themeColor="text1" w:themeTint="A6"/>
        </w:rPr>
        <w:t>СОГЛАСИЕ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9A23D1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proofErr w:type="gramStart"/>
      <w:r>
        <w:rPr>
          <w:color w:val="595959" w:themeColor="text1" w:themeTint="A6"/>
        </w:rPr>
        <w:t>Зарегистрированный</w:t>
      </w:r>
      <w:proofErr w:type="gramEnd"/>
      <w:r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</w:rPr>
        <w:t>(</w:t>
      </w:r>
      <w:proofErr w:type="spellStart"/>
      <w:r w:rsidR="006B4C69" w:rsidRPr="0007578B">
        <w:rPr>
          <w:color w:val="595959" w:themeColor="text1" w:themeTint="A6"/>
        </w:rPr>
        <w:t>ая</w:t>
      </w:r>
      <w:proofErr w:type="spellEnd"/>
      <w:r w:rsidR="006B4C69"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DF1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2AE" w:rsidRDefault="007632AE" w:rsidP="0007578B">
      <w:pPr>
        <w:spacing w:after="0" w:line="240" w:lineRule="auto"/>
      </w:pPr>
      <w:r>
        <w:separator/>
      </w:r>
    </w:p>
  </w:endnote>
  <w:endnote w:type="continuationSeparator" w:id="0">
    <w:p w:rsidR="007632AE" w:rsidRDefault="007632AE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AE" w:rsidRDefault="007632AE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AE" w:rsidRDefault="007632AE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</w:p>
  <w:p w:rsidR="007632AE" w:rsidRPr="00BB4E3F" w:rsidRDefault="007632AE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:rsidR="007632AE" w:rsidRDefault="007632AE" w:rsidP="0007578B">
    <w:pPr>
      <w:pStyle w:val="a8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AE" w:rsidRDefault="007632A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2AE" w:rsidRDefault="007632AE" w:rsidP="0007578B">
      <w:pPr>
        <w:spacing w:after="0" w:line="240" w:lineRule="auto"/>
      </w:pPr>
      <w:r>
        <w:separator/>
      </w:r>
    </w:p>
  </w:footnote>
  <w:footnote w:type="continuationSeparator" w:id="0">
    <w:p w:rsidR="007632AE" w:rsidRDefault="007632AE" w:rsidP="0007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AE" w:rsidRDefault="007632A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AE" w:rsidRDefault="007632AE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AE" w:rsidRDefault="007632A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9506F"/>
    <w:multiLevelType w:val="hybridMultilevel"/>
    <w:tmpl w:val="B44E85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C8C1FE0"/>
    <w:multiLevelType w:val="hybridMultilevel"/>
    <w:tmpl w:val="F50A11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B12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941"/>
    <w:rsid w:val="00071DB3"/>
    <w:rsid w:val="00073374"/>
    <w:rsid w:val="000738E6"/>
    <w:rsid w:val="000741DC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841"/>
    <w:rsid w:val="000B2EFA"/>
    <w:rsid w:val="000B2F3C"/>
    <w:rsid w:val="000B5B89"/>
    <w:rsid w:val="000B7664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50511"/>
    <w:rsid w:val="00150CF3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5CE3"/>
    <w:rsid w:val="00226308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29B2"/>
    <w:rsid w:val="002D2A3A"/>
    <w:rsid w:val="002D3FE8"/>
    <w:rsid w:val="002D42BE"/>
    <w:rsid w:val="002D44CC"/>
    <w:rsid w:val="002D45ED"/>
    <w:rsid w:val="002D47FE"/>
    <w:rsid w:val="002D4941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06538"/>
    <w:rsid w:val="0031105C"/>
    <w:rsid w:val="00312EAD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284C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2A4D"/>
    <w:rsid w:val="004254D9"/>
    <w:rsid w:val="0042555E"/>
    <w:rsid w:val="00426151"/>
    <w:rsid w:val="00426465"/>
    <w:rsid w:val="00426AB8"/>
    <w:rsid w:val="004309D6"/>
    <w:rsid w:val="004321AC"/>
    <w:rsid w:val="0043478E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00E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1139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31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C6974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6E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799"/>
    <w:rsid w:val="00756240"/>
    <w:rsid w:val="00761FDB"/>
    <w:rsid w:val="00762FB9"/>
    <w:rsid w:val="00763291"/>
    <w:rsid w:val="007632AE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636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43E5"/>
    <w:rsid w:val="008F4959"/>
    <w:rsid w:val="008F5BE6"/>
    <w:rsid w:val="008F642D"/>
    <w:rsid w:val="008F688D"/>
    <w:rsid w:val="008F77E5"/>
    <w:rsid w:val="009038D3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3FB7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2E19"/>
    <w:rsid w:val="0094347E"/>
    <w:rsid w:val="00944AB9"/>
    <w:rsid w:val="00945844"/>
    <w:rsid w:val="00946A2F"/>
    <w:rsid w:val="00947759"/>
    <w:rsid w:val="00950686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23D1"/>
    <w:rsid w:val="009A3E7C"/>
    <w:rsid w:val="009A4634"/>
    <w:rsid w:val="009B0ED1"/>
    <w:rsid w:val="009B266F"/>
    <w:rsid w:val="009B2A7A"/>
    <w:rsid w:val="009B41A8"/>
    <w:rsid w:val="009B4227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D7D26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527C"/>
    <w:rsid w:val="00AC6425"/>
    <w:rsid w:val="00AC6B1D"/>
    <w:rsid w:val="00AC788B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48FD"/>
    <w:rsid w:val="00AF6283"/>
    <w:rsid w:val="00AF7977"/>
    <w:rsid w:val="00B0033D"/>
    <w:rsid w:val="00B005D5"/>
    <w:rsid w:val="00B01947"/>
    <w:rsid w:val="00B01CC6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4DC3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271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1675"/>
    <w:rsid w:val="00CA18D6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4583"/>
    <w:rsid w:val="00CC6FD1"/>
    <w:rsid w:val="00CC78E0"/>
    <w:rsid w:val="00CC7E98"/>
    <w:rsid w:val="00CD2138"/>
    <w:rsid w:val="00CD2525"/>
    <w:rsid w:val="00CD3600"/>
    <w:rsid w:val="00CD3A2D"/>
    <w:rsid w:val="00CD4AE3"/>
    <w:rsid w:val="00CD4C58"/>
    <w:rsid w:val="00CD5501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6AB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37C3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642"/>
    <w:rsid w:val="00DE6E3C"/>
    <w:rsid w:val="00DE7FB6"/>
    <w:rsid w:val="00DF0011"/>
    <w:rsid w:val="00DF0649"/>
    <w:rsid w:val="00DF0FB4"/>
    <w:rsid w:val="00DF1274"/>
    <w:rsid w:val="00DF1F6C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7DE5"/>
    <w:rsid w:val="00EA244E"/>
    <w:rsid w:val="00EA315E"/>
    <w:rsid w:val="00EA7023"/>
    <w:rsid w:val="00EA7CA0"/>
    <w:rsid w:val="00EB012A"/>
    <w:rsid w:val="00EB1545"/>
    <w:rsid w:val="00EB2994"/>
    <w:rsid w:val="00EB4D01"/>
    <w:rsid w:val="00EB51C1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B5C"/>
    <w:rsid w:val="00EE5EE3"/>
    <w:rsid w:val="00EE5F33"/>
    <w:rsid w:val="00EE6A3D"/>
    <w:rsid w:val="00EE75BF"/>
    <w:rsid w:val="00EF0F1C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3BEE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  <w:style w:type="paragraph" w:styleId="aa">
    <w:name w:val="List Paragraph"/>
    <w:basedOn w:val="a"/>
    <w:uiPriority w:val="34"/>
    <w:qFormat/>
    <w:rsid w:val="00150C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8</cp:revision>
  <cp:lastPrinted>2025-11-12T06:29:00Z</cp:lastPrinted>
  <dcterms:created xsi:type="dcterms:W3CDTF">2025-11-11T01:20:00Z</dcterms:created>
  <dcterms:modified xsi:type="dcterms:W3CDTF">2025-11-12T06:30:00Z</dcterms:modified>
</cp:coreProperties>
</file>