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62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4D60C8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 проживающег</w:t>
            </w:r>
            <w:proofErr w:type="gram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BB4E3F" w:rsidRPr="00BB4E3F" w:rsidRDefault="00010884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/почта</w:t>
            </w:r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BB4E3F">
      <w:pPr>
        <w:spacing w:after="16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DF4375" w:rsidRDefault="00BB4E3F" w:rsidP="00F67D45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___________________________________________</w:t>
      </w:r>
      <w:r w:rsidR="000108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________, являюсь держателем лицевого счета № __________________________________ закрепленного за адресом: ___________________________________________</w:t>
      </w:r>
      <w:r w:rsidR="000108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</w:t>
      </w:r>
    </w:p>
    <w:p w:rsidR="00BB4E3F" w:rsidRPr="002E108A" w:rsidRDefault="00BB4E3F" w:rsidP="002E108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2E10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изменить количество проживающих/прописанных граждан </w:t>
      </w:r>
      <w:r w:rsidR="002E108A" w:rsidRPr="002E1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данному адресу, на основании Адресной справки.</w:t>
      </w:r>
    </w:p>
    <w:p w:rsidR="005961C7" w:rsidRPr="00BB4E3F" w:rsidRDefault="005961C7" w:rsidP="002E108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E10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</w:t>
      </w:r>
      <w:r w:rsidR="00F6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F67D45" w:rsidRDefault="00F67D45" w:rsidP="002E1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108A" w:rsidRDefault="002E108A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108A" w:rsidRDefault="002E108A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________________(_______________)</w:t>
      </w:r>
      <w:proofErr w:type="gramEnd"/>
    </w:p>
    <w:p w:rsidR="0076412B" w:rsidRDefault="0076412B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108A" w:rsidRDefault="002E108A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F67D45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010884" w:rsidRPr="00010884" w:rsidRDefault="00010884" w:rsidP="00F67D45">
      <w:pPr>
        <w:pStyle w:val="a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паспорта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0884" w:rsidRPr="00010884" w:rsidRDefault="002E108A" w:rsidP="00010884">
      <w:pPr>
        <w:pStyle w:val="aa"/>
        <w:numPr>
          <w:ilvl w:val="0"/>
          <w:numId w:val="1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Адресная справка</w:t>
      </w:r>
      <w:r w:rsid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45E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 архивными данными) </w:t>
      </w:r>
      <w:r w:rsid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spellStart"/>
      <w:r w:rsid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proofErr w:type="gramStart"/>
      <w:r w:rsid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proofErr w:type="gramEnd"/>
      <w:r w:rsid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B4E3F" w:rsidRPr="00010884" w:rsidRDefault="005961C7" w:rsidP="00010884">
      <w:pPr>
        <w:pStyle w:val="aa"/>
        <w:numPr>
          <w:ilvl w:val="0"/>
          <w:numId w:val="1"/>
        </w:numPr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BB4E3F" w:rsidRPr="000108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</w:t>
      </w:r>
    </w:p>
    <w:p w:rsidR="006B4C69" w:rsidRPr="00DC4136" w:rsidRDefault="00010884" w:rsidP="00F67D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263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DC4136" w:rsidRDefault="00DC4136" w:rsidP="006B4C6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108A" w:rsidRDefault="002E108A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F6CCB" w:rsidRPr="005961C7" w:rsidRDefault="008614F4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8614F4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50.25pt;margin-top:15.0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2E108A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:rsidR="002E108A" w:rsidRDefault="002E108A" w:rsidP="0076412B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07578B" w:rsidRPr="0076412B" w:rsidRDefault="006B4C69" w:rsidP="002E108A">
      <w:pPr>
        <w:tabs>
          <w:tab w:val="center" w:pos="4677"/>
        </w:tabs>
        <w:spacing w:after="160" w:line="24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</w:rPr>
      </w:pP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t>СОГЛАСИЕ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DD14D6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</w:t>
      </w:r>
      <w:r w:rsidR="00DD14D6" w:rsidRPr="004D60C8">
        <w:rPr>
          <w:color w:val="595959" w:themeColor="text1" w:themeTint="A6"/>
        </w:rPr>
        <w:t>_________</w:t>
      </w:r>
      <w:r w:rsidRPr="0007578B">
        <w:rPr>
          <w:color w:val="595959" w:themeColor="text1" w:themeTint="A6"/>
        </w:rPr>
        <w:t>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proofErr w:type="gramStart"/>
      <w:r w:rsidRPr="0007578B">
        <w:rPr>
          <w:color w:val="595959" w:themeColor="text1" w:themeTint="A6"/>
        </w:rPr>
        <w:t>зарегистрированный</w:t>
      </w:r>
      <w:proofErr w:type="gramEnd"/>
      <w:r w:rsidRPr="0007578B">
        <w:rPr>
          <w:color w:val="595959" w:themeColor="text1" w:themeTint="A6"/>
        </w:rPr>
        <w:t xml:space="preserve">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</w:t>
      </w:r>
      <w:proofErr w:type="gramStart"/>
      <w:r w:rsidRPr="0007578B">
        <w:rPr>
          <w:color w:val="595959" w:themeColor="text1" w:themeTint="A6"/>
        </w:rPr>
        <w:t>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  <w:proofErr w:type="gramEnd"/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F67D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993" w:left="1701" w:header="708" w:footer="29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78B" w:rsidRDefault="0007578B" w:rsidP="0007578B">
      <w:pPr>
        <w:spacing w:after="0" w:line="240" w:lineRule="auto"/>
      </w:pPr>
      <w:r>
        <w:separator/>
      </w:r>
    </w:p>
  </w:endnote>
  <w:end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10" w:rsidRDefault="00846F10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2B" w:rsidRDefault="0076412B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07578B" w:rsidRPr="00BB4E3F" w:rsidRDefault="00846F10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  <w:r w:rsidR="0007578B" w:rsidRPr="00BB4E3F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>.</w:t>
    </w:r>
  </w:p>
  <w:p w:rsidR="0007578B" w:rsidRDefault="0007578B" w:rsidP="0007578B">
    <w:pPr>
      <w:pStyle w:val="a8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10" w:rsidRDefault="00846F1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78B" w:rsidRDefault="0007578B" w:rsidP="0007578B">
      <w:pPr>
        <w:spacing w:after="0" w:line="240" w:lineRule="auto"/>
      </w:pPr>
      <w:r>
        <w:separator/>
      </w:r>
    </w:p>
  </w:footnote>
  <w:foot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10" w:rsidRDefault="00846F1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10" w:rsidRDefault="00846F10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10" w:rsidRDefault="00846F1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258FC"/>
    <w:multiLevelType w:val="hybridMultilevel"/>
    <w:tmpl w:val="AEC2DA42"/>
    <w:lvl w:ilvl="0" w:tplc="1F1608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0884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3CE4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08A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9A1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87EB5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60C8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457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4BC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5E73"/>
    <w:rsid w:val="008465DE"/>
    <w:rsid w:val="0084686E"/>
    <w:rsid w:val="00846F10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14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5833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2637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3A2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3CF9"/>
    <w:rsid w:val="00DB4216"/>
    <w:rsid w:val="00DB6DAF"/>
    <w:rsid w:val="00DB7E0D"/>
    <w:rsid w:val="00DC17D1"/>
    <w:rsid w:val="00DC1969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14D6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67D45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  <w:style w:type="paragraph" w:styleId="aa">
    <w:name w:val="List Paragraph"/>
    <w:basedOn w:val="a"/>
    <w:uiPriority w:val="34"/>
    <w:qFormat/>
    <w:rsid w:val="002E10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7</cp:revision>
  <cp:lastPrinted>2025-10-31T01:00:00Z</cp:lastPrinted>
  <dcterms:created xsi:type="dcterms:W3CDTF">2025-08-11T22:31:00Z</dcterms:created>
  <dcterms:modified xsi:type="dcterms:W3CDTF">2025-11-11T02:31:00Z</dcterms:modified>
</cp:coreProperties>
</file>