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36"/>
        <w:gridCol w:w="4962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505FEE" w:rsidRDefault="00505FEE" w:rsidP="00505FEE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505FEE" w:rsidRDefault="00505FEE" w:rsidP="00505FEE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E74F9" w:rsidRDefault="000E74F9" w:rsidP="000E74F9">
      <w:pPr>
        <w:spacing w:after="16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BB4E3F" w:rsidRPr="00EB5A62" w:rsidRDefault="000E74F9" w:rsidP="000E74F9">
      <w:pPr>
        <w:spacing w:after="160"/>
        <w:ind w:firstLine="567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внести изменения 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лицевой счет _______________________, </w:t>
      </w:r>
      <w:r w:rsidRPr="00EF7A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закрепленный жилым помещением по адресу:___________________________________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_____________________________________________________________________________, </w:t>
      </w: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связи со сменой собственнико</w:t>
      </w:r>
      <w:proofErr w:type="gramStart"/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в(</w:t>
      </w:r>
      <w:proofErr w:type="spellStart"/>
      <w:proofErr w:type="gramEnd"/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</w:t>
      </w:r>
      <w:proofErr w:type="spellEnd"/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 помещения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основании </w:t>
      </w:r>
      <w:r w:rsidRPr="00BB4E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____________________</w:t>
      </w:r>
    </w:p>
    <w:p w:rsidR="00766A9B" w:rsidRPr="00EB5A62" w:rsidRDefault="00766A9B" w:rsidP="00EB5A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изменить количество проживающих/прописанных граждан по данному адресу</w:t>
      </w:r>
      <w:r w:rsidR="00EB5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Адресной справки</w:t>
      </w:r>
      <w:r w:rsidRPr="00EB5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E74F9" w:rsidRDefault="000E74F9" w:rsidP="00EB5A62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BB4E3F" w:rsidP="00EB5A62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Собственниками указанного помещения являются: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BB4E3F" w:rsidRPr="00BB4E3F" w:rsidRDefault="00BB4E3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  <w:r w:rsidR="00C8410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C8410F" w:rsidRPr="00BB4E3F" w:rsidRDefault="00C8410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C8410F" w:rsidRDefault="00BB4E3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_________________________________________________________________________</w:t>
      </w:r>
      <w:r w:rsidR="00C8410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C8410F" w:rsidRPr="00C8410F" w:rsidRDefault="00C8410F" w:rsidP="00C8410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C84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доля в праве </w:t>
      </w:r>
      <w:r w:rsidRPr="00C8410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C8410F" w:rsidRDefault="00C8410F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Pr="00226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63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 доля в праве </w:t>
      </w:r>
      <w:r w:rsidRPr="0022630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_____</w:t>
      </w:r>
    </w:p>
    <w:p w:rsidR="00226308" w:rsidRPr="00226308" w:rsidRDefault="00226308" w:rsidP="00226308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2630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(ФИО, дата и место рождения),</w:t>
      </w:r>
    </w:p>
    <w:p w:rsidR="00226308" w:rsidRPr="00BB4E3F" w:rsidRDefault="00226308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8410F" w:rsidRDefault="00766A9B" w:rsidP="00766A9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B4E3F" w:rsidRPr="00766A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Квитанцию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5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оплату коммунальных услуг по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F4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жилому 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помещению </w:t>
      </w:r>
      <w:r w:rsidR="00DF43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</w:t>
      </w:r>
      <w:r w:rsidR="00BB4E3F" w:rsidRPr="00766A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выставлять на имя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собственника: 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BB4E3F" w:rsidRPr="00BB4E3F" w:rsidRDefault="00766A9B" w:rsidP="00C8410F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</w:t>
      </w:r>
      <w:r w:rsidR="00BB4E3F" w:rsidRPr="00BB4E3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(ФИО собственника)</w:t>
      </w:r>
    </w:p>
    <w:p w:rsidR="0076412B" w:rsidRDefault="00766A9B" w:rsidP="00766A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________________(_______________)</w:t>
      </w:r>
      <w:proofErr w:type="gramEnd"/>
    </w:p>
    <w:p w:rsidR="00BB4E3F" w:rsidRPr="00BB4E3F" w:rsidRDefault="002B4375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 копии документов:</w:t>
      </w:r>
    </w:p>
    <w:p w:rsidR="00BB4E3F" w:rsidRPr="00BB4E3F" w:rsidRDefault="00BB4E3F" w:rsidP="00BB4E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EE4D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паспорта </w:t>
      </w:r>
      <w:r w:rsidR="00EE4D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B4E3F" w:rsidRPr="00BB4E3F" w:rsidRDefault="00BB4E3F" w:rsidP="00BB4E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EE4D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4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ЕГРН</w:t>
      </w:r>
      <w:r w:rsidR="00EE4D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4C69" w:rsidRPr="00DC4136" w:rsidRDefault="00BB4E3F" w:rsidP="00DC41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766A9B" w:rsidRPr="00766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66A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Адресная справка / </w:t>
      </w:r>
      <w:r w:rsidR="007641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Выписка из домовой книги </w:t>
      </w:r>
      <w:r w:rsidR="00EE4D10" w:rsidRPr="00EE4D1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proofErr w:type="gramStart"/>
      <w:r w:rsidR="00EE4D10" w:rsidRPr="00EE4D1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нужное</w:t>
      </w:r>
      <w:proofErr w:type="gramEnd"/>
      <w:r w:rsidR="00EE4D10" w:rsidRPr="00EE4D1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подчеркнуть)</w:t>
      </w:r>
    </w:p>
    <w:p w:rsidR="00766A9B" w:rsidRDefault="00766A9B" w:rsidP="006B2605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0E74F9" w:rsidRDefault="000E74F9" w:rsidP="006B2605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6B2605" w:rsidRDefault="003C6310" w:rsidP="006B2605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3C6310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lastRenderedPageBreak/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50.25pt;margin-top:14.6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6B260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07578B" w:rsidRPr="0076412B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hAnsi="Times New Roman" w:cs="Times New Roman"/>
          <w:b/>
          <w:bCs/>
          <w:color w:val="595959" w:themeColor="text1" w:themeTint="A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6B4C69"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t xml:space="preserve"> 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1A7B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8B" w:rsidRDefault="0007578B" w:rsidP="0007578B">
      <w:pPr>
        <w:spacing w:after="0" w:line="240" w:lineRule="auto"/>
      </w:pPr>
      <w:r>
        <w:separator/>
      </w:r>
    </w:p>
  </w:endnote>
  <w:end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12B" w:rsidRDefault="0076412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07578B" w:rsidRPr="00BB4E3F" w:rsidRDefault="0007578B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Заявление не требует </w:t>
    </w:r>
    <w:r w:rsidR="00CA1B74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  <w:bookmarkStart w:id="0" w:name="_GoBack"/>
    <w:bookmarkEnd w:id="0"/>
    <w:r w:rsidRPr="00BB4E3F"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>письменного ответа.</w:t>
    </w:r>
  </w:p>
  <w:p w:rsidR="0007578B" w:rsidRDefault="0007578B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8B" w:rsidRDefault="0007578B" w:rsidP="0007578B">
      <w:pPr>
        <w:spacing w:after="0" w:line="240" w:lineRule="auto"/>
      </w:pPr>
      <w:r>
        <w:separator/>
      </w:r>
    </w:p>
  </w:footnote>
  <w:footnote w:type="continuationSeparator" w:id="0">
    <w:p w:rsidR="0007578B" w:rsidRDefault="0007578B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74" w:rsidRDefault="00CA1B7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2E16"/>
    <w:rsid w:val="00073374"/>
    <w:rsid w:val="000738E6"/>
    <w:rsid w:val="0007578B"/>
    <w:rsid w:val="00076312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1FE7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E74F9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375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D6F30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7F8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310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A7A8B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5FEE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2605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412B"/>
    <w:rsid w:val="007645AE"/>
    <w:rsid w:val="007654F4"/>
    <w:rsid w:val="0076620D"/>
    <w:rsid w:val="00766A9B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C775F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8E3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4A96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2A04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A57F3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42B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1B74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95B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61D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5A62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4D10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78B"/>
  </w:style>
  <w:style w:type="paragraph" w:styleId="a8">
    <w:name w:val="footer"/>
    <w:basedOn w:val="a"/>
    <w:link w:val="a9"/>
    <w:uiPriority w:val="99"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57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5</cp:revision>
  <cp:lastPrinted>2025-08-07T04:48:00Z</cp:lastPrinted>
  <dcterms:created xsi:type="dcterms:W3CDTF">2025-10-29T00:31:00Z</dcterms:created>
  <dcterms:modified xsi:type="dcterms:W3CDTF">2025-11-11T02:35:00Z</dcterms:modified>
</cp:coreProperties>
</file>